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A375B" w14:textId="4CEAEE6A" w:rsidR="002021AD" w:rsidRPr="0050014A" w:rsidRDefault="002021AD" w:rsidP="0050014A">
      <w:pPr>
        <w:rPr>
          <w:rFonts w:hint="eastAsia"/>
          <w:sz w:val="22"/>
        </w:rPr>
      </w:pPr>
    </w:p>
    <w:p w14:paraId="1A1A5CDA" w14:textId="71EE61B7" w:rsidR="002021AD" w:rsidRPr="0050014A" w:rsidRDefault="0050014A" w:rsidP="0050014A">
      <w:pPr>
        <w:jc w:val="center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タイトル</w:t>
      </w:r>
    </w:p>
    <w:p w14:paraId="3F37B5B4" w14:textId="5577716B" w:rsidR="0050014A" w:rsidRPr="0089288D" w:rsidRDefault="0050014A" w:rsidP="0050014A">
      <w:pPr>
        <w:spacing w:line="400" w:lineRule="exact"/>
        <w:jc w:val="center"/>
        <w:rPr>
          <w:sz w:val="24"/>
          <w:szCs w:val="24"/>
        </w:rPr>
      </w:pPr>
      <w:r w:rsidRPr="0089288D">
        <w:rPr>
          <w:sz w:val="24"/>
          <w:szCs w:val="24"/>
        </w:rPr>
        <w:t xml:space="preserve">― </w:t>
      </w:r>
      <w:r>
        <w:rPr>
          <w:rFonts w:hint="eastAsia"/>
          <w:sz w:val="24"/>
          <w:szCs w:val="24"/>
        </w:rPr>
        <w:t>サブタイトル</w:t>
      </w:r>
      <w:r w:rsidRPr="0089288D">
        <w:rPr>
          <w:sz w:val="24"/>
          <w:szCs w:val="24"/>
        </w:rPr>
        <w:t xml:space="preserve"> ―</w:t>
      </w:r>
    </w:p>
    <w:p w14:paraId="476F29DF" w14:textId="007C8F61" w:rsidR="0050014A" w:rsidRDefault="0050014A" w:rsidP="00671CFE">
      <w:pPr>
        <w:rPr>
          <w:sz w:val="22"/>
        </w:rPr>
      </w:pPr>
    </w:p>
    <w:p w14:paraId="6D4D1DF6" w14:textId="7D33FD50" w:rsidR="0050014A" w:rsidRPr="0089288D" w:rsidRDefault="0050014A" w:rsidP="0050014A">
      <w:pPr>
        <w:spacing w:line="400" w:lineRule="exact"/>
        <w:jc w:val="center"/>
        <w:rPr>
          <w:sz w:val="22"/>
        </w:rPr>
      </w:pPr>
      <w:r w:rsidRPr="0089288D">
        <w:rPr>
          <w:rFonts w:hint="eastAsia"/>
          <w:sz w:val="22"/>
        </w:rPr>
        <w:t>東京太郎</w:t>
      </w:r>
      <w:r>
        <w:rPr>
          <w:rFonts w:hint="eastAsia"/>
          <w:sz w:val="22"/>
        </w:rPr>
        <w:t>（○○</w:t>
      </w:r>
      <w:r w:rsidRPr="0089288D">
        <w:rPr>
          <w:sz w:val="22"/>
        </w:rPr>
        <w:t>大学</w:t>
      </w:r>
      <w:r>
        <w:rPr>
          <w:rFonts w:hint="eastAsia"/>
          <w:sz w:val="22"/>
        </w:rPr>
        <w:t>）</w:t>
      </w:r>
      <w:r w:rsidRPr="0089288D">
        <w:rPr>
          <w:sz w:val="22"/>
        </w:rPr>
        <w:t>、</w:t>
      </w:r>
      <w:r>
        <w:rPr>
          <w:rFonts w:hint="eastAsia"/>
          <w:sz w:val="22"/>
        </w:rPr>
        <w:t>武蔵</w:t>
      </w:r>
      <w:r w:rsidRPr="0089288D">
        <w:rPr>
          <w:sz w:val="22"/>
        </w:rPr>
        <w:t>一郎</w:t>
      </w:r>
      <w:r>
        <w:rPr>
          <w:rFonts w:hint="eastAsia"/>
          <w:sz w:val="22"/>
        </w:rPr>
        <w:t>（○○</w:t>
      </w:r>
      <w:r w:rsidRPr="0089288D">
        <w:rPr>
          <w:sz w:val="22"/>
        </w:rPr>
        <w:t>研究所</w:t>
      </w:r>
      <w:r>
        <w:rPr>
          <w:rFonts w:hint="eastAsia"/>
          <w:sz w:val="22"/>
        </w:rPr>
        <w:t>）</w:t>
      </w:r>
      <w:r w:rsidRPr="0089288D">
        <w:rPr>
          <w:sz w:val="22"/>
        </w:rPr>
        <w:t>、</w:t>
      </w:r>
      <w:r>
        <w:rPr>
          <w:rFonts w:hint="eastAsia"/>
          <w:sz w:val="22"/>
        </w:rPr>
        <w:t>高崎</w:t>
      </w:r>
      <w:r w:rsidRPr="0089288D">
        <w:rPr>
          <w:sz w:val="22"/>
        </w:rPr>
        <w:t>三郎</w:t>
      </w:r>
      <w:r>
        <w:rPr>
          <w:rFonts w:hint="eastAsia"/>
          <w:sz w:val="22"/>
        </w:rPr>
        <w:t>（○○</w:t>
      </w:r>
      <w:r w:rsidRPr="0089288D">
        <w:rPr>
          <w:sz w:val="22"/>
        </w:rPr>
        <w:t>大学</w:t>
      </w:r>
      <w:r>
        <w:rPr>
          <w:rFonts w:hint="eastAsia"/>
          <w:sz w:val="22"/>
        </w:rPr>
        <w:t>）</w:t>
      </w:r>
      <w:r w:rsidRPr="0089288D">
        <w:rPr>
          <w:sz w:val="22"/>
        </w:rPr>
        <w:t>、</w:t>
      </w:r>
      <w:r>
        <w:rPr>
          <w:rFonts w:hint="eastAsia"/>
          <w:sz w:val="22"/>
        </w:rPr>
        <w:t>関東</w:t>
      </w:r>
      <w:r w:rsidRPr="0089288D">
        <w:rPr>
          <w:sz w:val="22"/>
        </w:rPr>
        <w:t>花子</w:t>
      </w:r>
      <w:r>
        <w:rPr>
          <w:rFonts w:hint="eastAsia"/>
          <w:sz w:val="22"/>
        </w:rPr>
        <w:t>（○○</w:t>
      </w:r>
      <w:r w:rsidRPr="0089288D">
        <w:rPr>
          <w:sz w:val="22"/>
        </w:rPr>
        <w:t>大学</w:t>
      </w:r>
      <w:r>
        <w:rPr>
          <w:rFonts w:hint="eastAsia"/>
          <w:sz w:val="22"/>
        </w:rPr>
        <w:t>）</w:t>
      </w:r>
    </w:p>
    <w:p w14:paraId="569D8855" w14:textId="77777777" w:rsidR="0050014A" w:rsidRPr="0050014A" w:rsidRDefault="0050014A" w:rsidP="00671CFE">
      <w:pPr>
        <w:rPr>
          <w:rFonts w:hint="eastAsia"/>
          <w:sz w:val="22"/>
        </w:rPr>
      </w:pPr>
    </w:p>
    <w:p w14:paraId="50702BEE" w14:textId="7A168F18" w:rsidR="002021AD" w:rsidRPr="0050014A" w:rsidRDefault="0050014A" w:rsidP="00671CFE">
      <w:pPr>
        <w:rPr>
          <w:sz w:val="22"/>
        </w:rPr>
      </w:pPr>
      <w:r w:rsidRPr="0089288D">
        <w:rPr>
          <w:rFonts w:hint="eastAsia"/>
          <w:b/>
          <w:bCs/>
          <w:sz w:val="22"/>
        </w:rPr>
        <w:t>要旨：</w:t>
      </w:r>
      <w:r w:rsidRPr="0089288D">
        <w:rPr>
          <w:rFonts w:hint="eastAsia"/>
          <w:sz w:val="22"/>
        </w:rPr>
        <w:t>本研究は・・・（</w:t>
      </w:r>
      <w:r w:rsidRPr="0089288D">
        <w:rPr>
          <w:sz w:val="22"/>
        </w:rPr>
        <w:t>150</w:t>
      </w:r>
      <w:r w:rsidRPr="0089288D">
        <w:rPr>
          <w:sz w:val="22"/>
        </w:rPr>
        <w:t>字程度）</w:t>
      </w:r>
    </w:p>
    <w:p w14:paraId="7A5229E4" w14:textId="77777777" w:rsidR="002021AD" w:rsidRPr="0050014A" w:rsidRDefault="002021AD" w:rsidP="00671CFE">
      <w:pPr>
        <w:rPr>
          <w:sz w:val="22"/>
        </w:rPr>
      </w:pPr>
    </w:p>
    <w:p w14:paraId="7D6417B0" w14:textId="77777777" w:rsidR="0050014A" w:rsidRDefault="0050014A" w:rsidP="0050014A">
      <w:pPr>
        <w:spacing w:line="400" w:lineRule="exact"/>
        <w:rPr>
          <w:sz w:val="20"/>
          <w:szCs w:val="20"/>
        </w:rPr>
      </w:pPr>
      <w:r w:rsidRPr="0089288D">
        <w:rPr>
          <w:rFonts w:hint="eastAsia"/>
          <w:b/>
          <w:bCs/>
          <w:sz w:val="20"/>
          <w:szCs w:val="20"/>
        </w:rPr>
        <w:t>キーワード：</w:t>
      </w:r>
      <w:r w:rsidRPr="0089288D">
        <w:rPr>
          <w:rFonts w:hint="eastAsia"/>
          <w:sz w:val="20"/>
          <w:szCs w:val="20"/>
        </w:rPr>
        <w:t>※※※、</w:t>
      </w:r>
      <w:r>
        <w:rPr>
          <w:rFonts w:hint="eastAsia"/>
          <w:sz w:val="20"/>
          <w:szCs w:val="20"/>
        </w:rPr>
        <w:t>△△△</w:t>
      </w:r>
      <w:r w:rsidRPr="0089288D">
        <w:rPr>
          <w:rFonts w:hint="eastAsia"/>
          <w:sz w:val="20"/>
          <w:szCs w:val="20"/>
        </w:rPr>
        <w:t>、</w:t>
      </w:r>
      <w:r>
        <w:rPr>
          <w:rFonts w:hint="eastAsia"/>
          <w:sz w:val="20"/>
          <w:szCs w:val="20"/>
        </w:rPr>
        <w:t>☆☆☆</w:t>
      </w:r>
      <w:r w:rsidRPr="0089288D">
        <w:rPr>
          <w:rFonts w:hint="eastAsia"/>
          <w:sz w:val="20"/>
          <w:szCs w:val="20"/>
        </w:rPr>
        <w:t>（</w:t>
      </w:r>
      <w:r w:rsidRPr="0089288D">
        <w:rPr>
          <w:sz w:val="20"/>
          <w:szCs w:val="20"/>
        </w:rPr>
        <w:t>2</w:t>
      </w:r>
      <w:r w:rsidRPr="0089288D">
        <w:rPr>
          <w:sz w:val="20"/>
          <w:szCs w:val="20"/>
        </w:rPr>
        <w:t>～</w:t>
      </w:r>
      <w:r w:rsidRPr="0089288D">
        <w:rPr>
          <w:sz w:val="20"/>
          <w:szCs w:val="20"/>
        </w:rPr>
        <w:t>3</w:t>
      </w:r>
      <w:r w:rsidRPr="0089288D">
        <w:rPr>
          <w:sz w:val="20"/>
          <w:szCs w:val="20"/>
        </w:rPr>
        <w:t>語程度</w:t>
      </w:r>
      <w:r w:rsidRPr="0089288D">
        <w:rPr>
          <w:sz w:val="20"/>
          <w:szCs w:val="20"/>
        </w:rPr>
        <w:t xml:space="preserve"> 10</w:t>
      </w:r>
      <w:r w:rsidRPr="0089288D">
        <w:rPr>
          <w:sz w:val="20"/>
          <w:szCs w:val="20"/>
        </w:rPr>
        <w:t>ポイント）</w:t>
      </w:r>
    </w:p>
    <w:p w14:paraId="720CCFF1" w14:textId="77777777" w:rsidR="0050014A" w:rsidRPr="0050014A" w:rsidRDefault="0050014A" w:rsidP="0050014A">
      <w:pPr>
        <w:spacing w:line="400" w:lineRule="exact"/>
        <w:rPr>
          <w:rFonts w:hint="eastAsia"/>
          <w:sz w:val="22"/>
        </w:rPr>
      </w:pPr>
    </w:p>
    <w:p w14:paraId="3D1E15A7" w14:textId="03EDC33C" w:rsidR="001F76D5" w:rsidRDefault="0050014A" w:rsidP="0050014A">
      <w:r w:rsidRPr="0089288D">
        <w:rPr>
          <w:rFonts w:hint="eastAsia"/>
          <w:b/>
          <w:bCs/>
        </w:rPr>
        <w:t>本文</w:t>
      </w:r>
      <w:r>
        <w:rPr>
          <w:rFonts w:hint="eastAsia"/>
        </w:rPr>
        <w:t>（</w:t>
      </w:r>
      <w:r>
        <w:t>11</w:t>
      </w:r>
      <w:r>
        <w:t>ポイント）</w:t>
      </w:r>
    </w:p>
    <w:p w14:paraId="4FA8E78A" w14:textId="77777777" w:rsidR="0050014A" w:rsidRDefault="0050014A" w:rsidP="0050014A"/>
    <w:p w14:paraId="05D2204F" w14:textId="77777777" w:rsidR="0050014A" w:rsidRDefault="0050014A" w:rsidP="0050014A"/>
    <w:p w14:paraId="299F22D5" w14:textId="77777777" w:rsidR="0050014A" w:rsidRDefault="0050014A" w:rsidP="0050014A"/>
    <w:p w14:paraId="275D7C1F" w14:textId="77777777" w:rsidR="0050014A" w:rsidRDefault="0050014A" w:rsidP="0050014A"/>
    <w:p w14:paraId="77BA12D3" w14:textId="77777777" w:rsidR="0050014A" w:rsidRDefault="0050014A" w:rsidP="0050014A"/>
    <w:p w14:paraId="6747B62B" w14:textId="77777777" w:rsidR="0050014A" w:rsidRDefault="0050014A" w:rsidP="0050014A"/>
    <w:p w14:paraId="220B38BD" w14:textId="77777777" w:rsidR="0050014A" w:rsidRDefault="0050014A" w:rsidP="0050014A"/>
    <w:p w14:paraId="5D0C7EFA" w14:textId="77777777" w:rsidR="0050014A" w:rsidRDefault="0050014A" w:rsidP="0050014A"/>
    <w:p w14:paraId="41441EFC" w14:textId="77777777" w:rsidR="0050014A" w:rsidRDefault="0050014A" w:rsidP="0050014A"/>
    <w:p w14:paraId="6A881D78" w14:textId="77777777" w:rsidR="0050014A" w:rsidRDefault="0050014A" w:rsidP="0050014A"/>
    <w:p w14:paraId="5418D63A" w14:textId="77777777" w:rsidR="0050014A" w:rsidRDefault="0050014A" w:rsidP="0050014A"/>
    <w:p w14:paraId="30020D06" w14:textId="77777777" w:rsidR="0050014A" w:rsidRDefault="0050014A" w:rsidP="0050014A"/>
    <w:p w14:paraId="5DB3D52C" w14:textId="77777777" w:rsidR="0050014A" w:rsidRDefault="0050014A" w:rsidP="0050014A"/>
    <w:p w14:paraId="19DF6780" w14:textId="77777777" w:rsidR="0050014A" w:rsidRDefault="0050014A" w:rsidP="0050014A"/>
    <w:p w14:paraId="4E0F5168" w14:textId="77777777" w:rsidR="0050014A" w:rsidRDefault="0050014A" w:rsidP="0050014A"/>
    <w:p w14:paraId="37F9CC94" w14:textId="77777777" w:rsidR="0050014A" w:rsidRDefault="0050014A" w:rsidP="0050014A"/>
    <w:p w14:paraId="390A0C7F" w14:textId="77777777" w:rsidR="0050014A" w:rsidRDefault="0050014A" w:rsidP="0050014A"/>
    <w:p w14:paraId="55E1748A" w14:textId="77777777" w:rsidR="0050014A" w:rsidRDefault="0050014A" w:rsidP="0050014A"/>
    <w:p w14:paraId="5DA4DA88" w14:textId="77777777" w:rsidR="0050014A" w:rsidRDefault="0050014A" w:rsidP="0050014A"/>
    <w:p w14:paraId="493A19CE" w14:textId="77777777" w:rsidR="0050014A" w:rsidRDefault="0050014A" w:rsidP="0050014A"/>
    <w:p w14:paraId="01235AC2" w14:textId="77777777" w:rsidR="0050014A" w:rsidRDefault="0050014A" w:rsidP="0050014A"/>
    <w:p w14:paraId="4EEF92E9" w14:textId="77777777" w:rsidR="0050014A" w:rsidRDefault="0050014A" w:rsidP="0050014A"/>
    <w:p w14:paraId="5AC2ADB7" w14:textId="77777777" w:rsidR="0050014A" w:rsidRDefault="0050014A" w:rsidP="0050014A"/>
    <w:p w14:paraId="05B97B8C" w14:textId="77777777" w:rsidR="0050014A" w:rsidRDefault="0050014A" w:rsidP="0050014A"/>
    <w:p w14:paraId="29837EF3" w14:textId="77777777" w:rsidR="0050014A" w:rsidRDefault="0050014A" w:rsidP="0050014A"/>
    <w:p w14:paraId="7972BCA8" w14:textId="77777777" w:rsidR="0050014A" w:rsidRDefault="0050014A" w:rsidP="0050014A"/>
    <w:p w14:paraId="72E06E71" w14:textId="77777777" w:rsidR="0050014A" w:rsidRDefault="0050014A" w:rsidP="0050014A"/>
    <w:p w14:paraId="5BB7621D" w14:textId="77777777" w:rsidR="0050014A" w:rsidRDefault="0050014A" w:rsidP="0050014A"/>
    <w:p w14:paraId="06693F05" w14:textId="77777777" w:rsidR="0050014A" w:rsidRDefault="0050014A" w:rsidP="0050014A"/>
    <w:p w14:paraId="2A4F3723" w14:textId="77777777" w:rsidR="0050014A" w:rsidRDefault="0050014A" w:rsidP="0050014A"/>
    <w:p w14:paraId="5A0CC30C" w14:textId="77777777" w:rsidR="0050014A" w:rsidRDefault="0050014A" w:rsidP="0050014A"/>
    <w:p w14:paraId="385D46D5" w14:textId="77777777" w:rsidR="0050014A" w:rsidRDefault="0050014A" w:rsidP="0050014A"/>
    <w:p w14:paraId="73A109A1" w14:textId="77777777" w:rsidR="0050014A" w:rsidRDefault="0050014A" w:rsidP="0050014A"/>
    <w:p w14:paraId="5EC3C5AF" w14:textId="77777777" w:rsidR="0050014A" w:rsidRDefault="0050014A" w:rsidP="0050014A"/>
    <w:p w14:paraId="32720F39" w14:textId="77777777" w:rsidR="0050014A" w:rsidRDefault="0050014A" w:rsidP="0050014A"/>
    <w:p w14:paraId="1C18B8CF" w14:textId="77777777" w:rsidR="0050014A" w:rsidRDefault="0050014A" w:rsidP="0050014A"/>
    <w:p w14:paraId="0E1D7415" w14:textId="77777777" w:rsidR="0050014A" w:rsidRDefault="0050014A" w:rsidP="0050014A"/>
    <w:p w14:paraId="2D4D9E22" w14:textId="77777777" w:rsidR="0050014A" w:rsidRDefault="0050014A" w:rsidP="0050014A"/>
    <w:p w14:paraId="59140464" w14:textId="77777777" w:rsidR="0050014A" w:rsidRDefault="0050014A" w:rsidP="0050014A"/>
    <w:p w14:paraId="4993A5CF" w14:textId="77777777" w:rsidR="0050014A" w:rsidRDefault="0050014A" w:rsidP="0050014A"/>
    <w:p w14:paraId="6042C55E" w14:textId="77777777" w:rsidR="0050014A" w:rsidRDefault="0050014A" w:rsidP="0050014A"/>
    <w:p w14:paraId="52D6C798" w14:textId="77777777" w:rsidR="0050014A" w:rsidRDefault="0050014A" w:rsidP="0050014A"/>
    <w:p w14:paraId="54545A0D" w14:textId="77777777" w:rsidR="0050014A" w:rsidRPr="0050014A" w:rsidRDefault="0050014A" w:rsidP="0050014A">
      <w:pPr>
        <w:rPr>
          <w:rFonts w:hint="eastAsia"/>
          <w:sz w:val="22"/>
        </w:rPr>
      </w:pPr>
    </w:p>
    <w:sectPr w:rsidR="0050014A" w:rsidRPr="0050014A" w:rsidSect="0024303F">
      <w:headerReference w:type="default" r:id="rId8"/>
      <w:footerReference w:type="default" r:id="rId9"/>
      <w:type w:val="continuous"/>
      <w:pgSz w:w="11906" w:h="16838"/>
      <w:pgMar w:top="720" w:right="720" w:bottom="720" w:left="72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EDD0E" w14:textId="77777777" w:rsidR="000D2739" w:rsidRDefault="000D2739" w:rsidP="00EA5BC6">
      <w:r>
        <w:separator/>
      </w:r>
    </w:p>
  </w:endnote>
  <w:endnote w:type="continuationSeparator" w:id="0">
    <w:p w14:paraId="597D0F51" w14:textId="77777777" w:rsidR="000D2739" w:rsidRDefault="000D2739" w:rsidP="00EA5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ヒラギノ角ゴ ProN W3">
    <w:altName w:val="ＭＳ ゴシック"/>
    <w:charset w:val="4E"/>
    <w:family w:val="auto"/>
    <w:pitch w:val="variable"/>
    <w:sig w:usb0="00000000" w:usb1="7AC7FFFF" w:usb2="00000012" w:usb3="00000000" w:csb0="0002000D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7BAC2" w14:textId="18D73584" w:rsidR="00D525C3" w:rsidRDefault="00B94F86" w:rsidP="00B94F86">
    <w:pPr>
      <w:pStyle w:val="a7"/>
      <w:jc w:val="center"/>
    </w:pPr>
    <w:r>
      <w:rPr>
        <w:noProof/>
      </w:rPr>
      <w:drawing>
        <wp:inline distT="0" distB="0" distL="0" distR="0" wp14:anchorId="237083AA" wp14:editId="50C7125D">
          <wp:extent cx="6541770" cy="481330"/>
          <wp:effectExtent l="0" t="0" r="0" b="0"/>
          <wp:docPr id="1013191633" name="図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61091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1E8E1" w14:textId="77777777" w:rsidR="000D2739" w:rsidRDefault="000D2739" w:rsidP="00EA5BC6">
      <w:r>
        <w:separator/>
      </w:r>
    </w:p>
  </w:footnote>
  <w:footnote w:type="continuationSeparator" w:id="0">
    <w:p w14:paraId="78F84582" w14:textId="77777777" w:rsidR="000D2739" w:rsidRDefault="000D2739" w:rsidP="00EA5B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DB11A" w14:textId="26775F57" w:rsidR="00D525C3" w:rsidRDefault="00B94F86" w:rsidP="00B94F86">
    <w:pPr>
      <w:pStyle w:val="a5"/>
      <w:jc w:val="center"/>
    </w:pPr>
    <w:r>
      <w:rPr>
        <w:noProof/>
      </w:rPr>
      <w:drawing>
        <wp:inline distT="0" distB="0" distL="0" distR="0" wp14:anchorId="536B4BEE" wp14:editId="242B26AC">
          <wp:extent cx="6541770" cy="603250"/>
          <wp:effectExtent l="0" t="0" r="0" b="0"/>
          <wp:docPr id="364755642" name="図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177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24322"/>
    <w:multiLevelType w:val="hybridMultilevel"/>
    <w:tmpl w:val="E05A7148"/>
    <w:lvl w:ilvl="0" w:tplc="7D64E070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ヒラギノ角ゴ ProN W3" w:cs="ヒラギノ角ゴ ProN W3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CD51F3B"/>
    <w:multiLevelType w:val="hybridMultilevel"/>
    <w:tmpl w:val="2EE6936C"/>
    <w:lvl w:ilvl="0" w:tplc="5640514C">
      <w:start w:val="16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25C7B2C"/>
    <w:multiLevelType w:val="hybridMultilevel"/>
    <w:tmpl w:val="10EA51A8"/>
    <w:lvl w:ilvl="0" w:tplc="7BA86BB8">
      <w:start w:val="1"/>
      <w:numFmt w:val="decimal"/>
      <w:lvlText w:val="%1.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D032E7A"/>
    <w:multiLevelType w:val="hybridMultilevel"/>
    <w:tmpl w:val="E80CD990"/>
    <w:lvl w:ilvl="0" w:tplc="B6822F2A">
      <w:start w:val="1"/>
      <w:numFmt w:val="decimal"/>
      <w:lvlText w:val="%1."/>
      <w:lvlJc w:val="left"/>
      <w:pPr>
        <w:ind w:left="60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8" w:hanging="420"/>
      </w:pPr>
    </w:lvl>
    <w:lvl w:ilvl="3" w:tplc="0409000F" w:tentative="1">
      <w:start w:val="1"/>
      <w:numFmt w:val="decimal"/>
      <w:lvlText w:val="%4."/>
      <w:lvlJc w:val="left"/>
      <w:pPr>
        <w:ind w:left="1928" w:hanging="420"/>
      </w:pPr>
    </w:lvl>
    <w:lvl w:ilvl="4" w:tplc="04090017" w:tentative="1">
      <w:start w:val="1"/>
      <w:numFmt w:val="aiueoFullWidth"/>
      <w:lvlText w:val="(%5)"/>
      <w:lvlJc w:val="left"/>
      <w:pPr>
        <w:ind w:left="234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8" w:hanging="420"/>
      </w:pPr>
    </w:lvl>
    <w:lvl w:ilvl="6" w:tplc="0409000F" w:tentative="1">
      <w:start w:val="1"/>
      <w:numFmt w:val="decimal"/>
      <w:lvlText w:val="%7."/>
      <w:lvlJc w:val="left"/>
      <w:pPr>
        <w:ind w:left="3188" w:hanging="420"/>
      </w:pPr>
    </w:lvl>
    <w:lvl w:ilvl="7" w:tplc="04090017" w:tentative="1">
      <w:start w:val="1"/>
      <w:numFmt w:val="aiueoFullWidth"/>
      <w:lvlText w:val="(%8)"/>
      <w:lvlJc w:val="left"/>
      <w:pPr>
        <w:ind w:left="360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8" w:hanging="420"/>
      </w:pPr>
    </w:lvl>
  </w:abstractNum>
  <w:abstractNum w:abstractNumId="4" w15:restartNumberingAfterBreak="0">
    <w:nsid w:val="7DF87209"/>
    <w:multiLevelType w:val="hybridMultilevel"/>
    <w:tmpl w:val="C3B0D642"/>
    <w:lvl w:ilvl="0" w:tplc="B920B9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56216406">
    <w:abstractNumId w:val="1"/>
  </w:num>
  <w:num w:numId="2" w16cid:durableId="3205032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45689409">
    <w:abstractNumId w:val="3"/>
  </w:num>
  <w:num w:numId="4" w16cid:durableId="1069573110">
    <w:abstractNumId w:val="0"/>
  </w:num>
  <w:num w:numId="5" w16cid:durableId="6588448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BC6"/>
    <w:rsid w:val="00005767"/>
    <w:rsid w:val="00035368"/>
    <w:rsid w:val="000366BE"/>
    <w:rsid w:val="000451A6"/>
    <w:rsid w:val="000B1113"/>
    <w:rsid w:val="000D2739"/>
    <w:rsid w:val="000E768D"/>
    <w:rsid w:val="000E7BB7"/>
    <w:rsid w:val="00101918"/>
    <w:rsid w:val="00103DEE"/>
    <w:rsid w:val="001050E3"/>
    <w:rsid w:val="00173DB9"/>
    <w:rsid w:val="00184751"/>
    <w:rsid w:val="00190261"/>
    <w:rsid w:val="001B0759"/>
    <w:rsid w:val="001F76D5"/>
    <w:rsid w:val="002021AD"/>
    <w:rsid w:val="00212481"/>
    <w:rsid w:val="00212587"/>
    <w:rsid w:val="00231951"/>
    <w:rsid w:val="00236734"/>
    <w:rsid w:val="00241547"/>
    <w:rsid w:val="0024303F"/>
    <w:rsid w:val="002676C7"/>
    <w:rsid w:val="002B11E8"/>
    <w:rsid w:val="00305782"/>
    <w:rsid w:val="003B320D"/>
    <w:rsid w:val="003E0560"/>
    <w:rsid w:val="00417BDA"/>
    <w:rsid w:val="00425CAB"/>
    <w:rsid w:val="00461C43"/>
    <w:rsid w:val="00474E89"/>
    <w:rsid w:val="00496EE1"/>
    <w:rsid w:val="0050014A"/>
    <w:rsid w:val="005048C6"/>
    <w:rsid w:val="00514CB9"/>
    <w:rsid w:val="00570D06"/>
    <w:rsid w:val="005907EB"/>
    <w:rsid w:val="005A52DD"/>
    <w:rsid w:val="005B5301"/>
    <w:rsid w:val="005F1E6F"/>
    <w:rsid w:val="0061079D"/>
    <w:rsid w:val="0062311D"/>
    <w:rsid w:val="0063375B"/>
    <w:rsid w:val="006502F8"/>
    <w:rsid w:val="00671CFE"/>
    <w:rsid w:val="006A6CF4"/>
    <w:rsid w:val="006D25AE"/>
    <w:rsid w:val="006E5ABF"/>
    <w:rsid w:val="00745340"/>
    <w:rsid w:val="00781CD0"/>
    <w:rsid w:val="007A19C5"/>
    <w:rsid w:val="007B03E8"/>
    <w:rsid w:val="007C35D5"/>
    <w:rsid w:val="007D5DC6"/>
    <w:rsid w:val="007E3507"/>
    <w:rsid w:val="008233A7"/>
    <w:rsid w:val="00842279"/>
    <w:rsid w:val="00842C2C"/>
    <w:rsid w:val="00871976"/>
    <w:rsid w:val="00872C41"/>
    <w:rsid w:val="00896138"/>
    <w:rsid w:val="008C510D"/>
    <w:rsid w:val="008F22EE"/>
    <w:rsid w:val="008F254B"/>
    <w:rsid w:val="00940B5C"/>
    <w:rsid w:val="0094132E"/>
    <w:rsid w:val="0094365C"/>
    <w:rsid w:val="0097482B"/>
    <w:rsid w:val="0097552B"/>
    <w:rsid w:val="009B4099"/>
    <w:rsid w:val="009D0C5D"/>
    <w:rsid w:val="00A02786"/>
    <w:rsid w:val="00A40489"/>
    <w:rsid w:val="00A62348"/>
    <w:rsid w:val="00A83E93"/>
    <w:rsid w:val="00A91DB1"/>
    <w:rsid w:val="00AE4752"/>
    <w:rsid w:val="00AE4DA5"/>
    <w:rsid w:val="00B310B3"/>
    <w:rsid w:val="00B764AD"/>
    <w:rsid w:val="00B94F86"/>
    <w:rsid w:val="00BC1FCA"/>
    <w:rsid w:val="00BE4640"/>
    <w:rsid w:val="00BF1674"/>
    <w:rsid w:val="00BF3596"/>
    <w:rsid w:val="00C359F9"/>
    <w:rsid w:val="00C503F1"/>
    <w:rsid w:val="00C83A84"/>
    <w:rsid w:val="00CD2160"/>
    <w:rsid w:val="00CF2B5D"/>
    <w:rsid w:val="00D15263"/>
    <w:rsid w:val="00D525C3"/>
    <w:rsid w:val="00D768F6"/>
    <w:rsid w:val="00DC53B1"/>
    <w:rsid w:val="00DD6CCD"/>
    <w:rsid w:val="00DD6D4D"/>
    <w:rsid w:val="00E509C1"/>
    <w:rsid w:val="00E60CAD"/>
    <w:rsid w:val="00E67394"/>
    <w:rsid w:val="00E8389D"/>
    <w:rsid w:val="00E9133B"/>
    <w:rsid w:val="00EA5BC6"/>
    <w:rsid w:val="00ED6869"/>
    <w:rsid w:val="00ED6E5F"/>
    <w:rsid w:val="00EE3860"/>
    <w:rsid w:val="00EF6924"/>
    <w:rsid w:val="00F03AEE"/>
    <w:rsid w:val="00F1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A67177"/>
  <w15:docId w15:val="{54726624-4801-4DB2-8CCC-A9FA701A2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6CF4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5B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A5BC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A5BC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A5BC6"/>
  </w:style>
  <w:style w:type="paragraph" w:styleId="a7">
    <w:name w:val="footer"/>
    <w:basedOn w:val="a"/>
    <w:link w:val="a8"/>
    <w:uiPriority w:val="99"/>
    <w:unhideWhenUsed/>
    <w:rsid w:val="00EA5BC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A5BC6"/>
  </w:style>
  <w:style w:type="character" w:styleId="a9">
    <w:name w:val="Hyperlink"/>
    <w:basedOn w:val="a0"/>
    <w:uiPriority w:val="99"/>
    <w:unhideWhenUsed/>
    <w:rsid w:val="00231951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3B320D"/>
    <w:pPr>
      <w:ind w:leftChars="400" w:left="840"/>
    </w:pPr>
  </w:style>
  <w:style w:type="paragraph" w:styleId="ab">
    <w:name w:val="No Spacing"/>
    <w:uiPriority w:val="1"/>
    <w:qFormat/>
    <w:rsid w:val="00D768F6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6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7CFF50-7FB2-4EAC-96E6-75016C6BD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kita</dc:creator>
  <cp:lastModifiedBy>泰詞 浅井</cp:lastModifiedBy>
  <cp:revision>3</cp:revision>
  <cp:lastPrinted>2013-07-11T04:09:00Z</cp:lastPrinted>
  <dcterms:created xsi:type="dcterms:W3CDTF">2026-08-26T04:41:00Z</dcterms:created>
  <dcterms:modified xsi:type="dcterms:W3CDTF">2026-08-26T05:08:00Z</dcterms:modified>
</cp:coreProperties>
</file>